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D3" w:rsidRPr="00A97943" w:rsidRDefault="00084341" w:rsidP="0008434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7943">
        <w:rPr>
          <w:rFonts w:ascii="Times New Roman" w:hAnsi="Times New Roman" w:cs="Times New Roman"/>
          <w:b/>
          <w:sz w:val="24"/>
          <w:szCs w:val="24"/>
          <w:lang w:val="uk-UA"/>
        </w:rPr>
        <w:t>Список учасників семінару</w:t>
      </w:r>
      <w:r w:rsidR="005F4ED3" w:rsidRPr="00A979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«Інтернаціоналізація </w:t>
      </w:r>
    </w:p>
    <w:p w:rsidR="005F4ED3" w:rsidRPr="00A97943" w:rsidRDefault="005F4ED3" w:rsidP="0008434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79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української вищої освіти», який відбувся </w:t>
      </w:r>
      <w:r w:rsidR="00084341" w:rsidRPr="00A97943">
        <w:rPr>
          <w:rFonts w:ascii="Times New Roman" w:hAnsi="Times New Roman" w:cs="Times New Roman"/>
          <w:b/>
          <w:sz w:val="24"/>
          <w:szCs w:val="24"/>
          <w:lang w:val="uk-UA"/>
        </w:rPr>
        <w:t>28.09.2015</w:t>
      </w:r>
      <w:r w:rsidRPr="00A979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</w:t>
      </w:r>
    </w:p>
    <w:p w:rsidR="005F4ED3" w:rsidRPr="00A97943" w:rsidRDefault="005F4ED3" w:rsidP="0008434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79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Міністерстві освіти і науки України </w:t>
      </w:r>
    </w:p>
    <w:p w:rsidR="00084341" w:rsidRPr="00A97943" w:rsidRDefault="005F4ED3" w:rsidP="0008434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79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сприяння Національного </w:t>
      </w:r>
      <w:proofErr w:type="spellStart"/>
      <w:r w:rsidRPr="00A97943">
        <w:rPr>
          <w:rFonts w:ascii="Times New Roman" w:hAnsi="Times New Roman" w:cs="Times New Roman"/>
          <w:b/>
          <w:sz w:val="24"/>
          <w:szCs w:val="24"/>
          <w:lang w:val="uk-UA"/>
        </w:rPr>
        <w:t>Еразмус+</w:t>
      </w:r>
      <w:proofErr w:type="spellEnd"/>
      <w:r w:rsidRPr="00A979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офісу в Україні </w:t>
      </w:r>
    </w:p>
    <w:p w:rsidR="006A1550" w:rsidRPr="00A97943" w:rsidRDefault="006A1550" w:rsidP="0008434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1158" w:type="dxa"/>
        <w:tblInd w:w="-1026" w:type="dxa"/>
        <w:tblLook w:val="04A0" w:firstRow="1" w:lastRow="0" w:firstColumn="1" w:lastColumn="0" w:noHBand="0" w:noVBand="1"/>
      </w:tblPr>
      <w:tblGrid>
        <w:gridCol w:w="1870"/>
        <w:gridCol w:w="2684"/>
        <w:gridCol w:w="3101"/>
        <w:gridCol w:w="3503"/>
      </w:tblGrid>
      <w:tr w:rsidR="00084341" w:rsidRPr="00A97943" w:rsidTr="00084341">
        <w:trPr>
          <w:trHeight w:val="255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Прізвище, ім'я, по батькові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навчального закладу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Електронна пошта</w:t>
            </w:r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Сидорченко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Геннадіївна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Запорізький національний технічний університет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Відділу міжнародних зв'язків та роботи з іноземними студентами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sidor4enko@</w:t>
            </w: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mail.ru</w:t>
            </w:r>
            <w:proofErr w:type="spellEnd"/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Федоткіна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Іванівна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Національний університет "Києво-Могилянська академія"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  <w:r w:rsid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тупник начальника відділу міжнародного співробітництва по роботі з іноземними студентами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register@ukma.kiev.ua</w:t>
            </w:r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Василюк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 Віталійович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Національний технічний університет «Харківський політехнічний інститут»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начальника відділу міжнародних зв'язків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vasiluk@kpi.kharkov.ua</w:t>
            </w:r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Гайдай Ганна Андріївна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Чернігівський національний технологічний університет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інтелектуальної власності та міжнародного співробітництва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anyahaidai@gmail.com</w:t>
            </w:r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Кириченко Костянтин Іванович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Сумський державний університет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міжнародного співробітництва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irdepartment@ukr.net </w:t>
            </w:r>
          </w:p>
        </w:tc>
      </w:tr>
      <w:tr w:rsidR="00084341" w:rsidRPr="00C368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Онищенко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Геннадій Анатолійович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Дніпропетровський національний університет ім. Олеся Гончара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підготовки фахівців для зарубіжних країн та академічних обмінів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int_education_dnu@mail.ru</w:t>
            </w:r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Байда Марія Василівна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Житомирський державний технологічний університет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Провідний спеціаліст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mariavbaida@gmail.com</w:t>
            </w:r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Башинська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Марія Едуардівна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Житомирський державний технологічний університет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Провідний спеціаліст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m.bashynska@ukr.net</w:t>
            </w:r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Шкурак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Миколаївна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Одеський національний економічний університет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міжнародних зв'язків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ird@oneu.edu.ua</w:t>
            </w:r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Сільченко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Юріївна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Кіровоградський державний педагогічний університет імені </w:t>
            </w: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Володимира Винниченка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завідувач науково-дослідної частини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zavoloka83@</w:t>
            </w: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mail.ru</w:t>
            </w:r>
            <w:proofErr w:type="spellEnd"/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Орєхова Тетяна Вікторівна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Донецький національний університет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Проректор з науково-педагогічної роботи та міжнародних зв'язків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oriekhova@donnu.edu.ua</w:t>
            </w:r>
          </w:p>
        </w:tc>
      </w:tr>
      <w:tr w:rsidR="00084341" w:rsidRPr="00C368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Лебідь Ірина Геннадіївна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Донецький національний університет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навчально-наукового центру міжнародної освіти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i.lebed@donnu.edu.ua</w:t>
            </w:r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Середіна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Григорівна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Східноукраїнський національний університет імені Володимира Даля 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міжнародного співробітництва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seredina_e@ukr.net</w:t>
            </w:r>
          </w:p>
        </w:tc>
      </w:tr>
      <w:tr w:rsidR="00084341" w:rsidRPr="00C368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Воронич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Артур Романович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Івано-Франківський національний технічний університет нафти і газу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завідувач відділу міжнародних зв'язків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a.voronych@nung.edu.ua</w:t>
            </w:r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Мельничук Олександр Володимирович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Ніжинський державний університет імені Миколи Гоголя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Проректор з наукової роботи та міжнародних зв'язків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mov.310@</w:t>
            </w: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mail.ru</w:t>
            </w:r>
            <w:proofErr w:type="spellEnd"/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Єресько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Інна Петрівна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Ніжинський державний університет імені Миколи Гоголя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Фахівець відділу міжнародних зв'язків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inter.ndu@mail.ru</w:t>
            </w:r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Тележинський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Дмитро Віталійович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Черкаський державний технологічний університет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міжнародних зв'язків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id@chdtu.edu.ua</w:t>
            </w:r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Прадівлянний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Микола </w:t>
            </w: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Григорійович</w:t>
            </w:r>
            <w:proofErr w:type="spell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Вінницький національний технічний університет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 Центру міжнародних зв</w:t>
            </w:r>
            <w:r w:rsid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язків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nickddfs@yahoo.com</w:t>
            </w:r>
          </w:p>
        </w:tc>
      </w:tr>
      <w:tr w:rsidR="00084341" w:rsidRPr="00C368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Свєженцева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Іванівна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ДВНЗ "Ужгородський національний університет"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міжнародного освітнього та наукового співробітництва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dep-irelations@uzhnu.edu.ua </w:t>
            </w:r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Корнейко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Олександрівна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Луцький національний технічний університет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міжнародних зв'язків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interlntu@gmail.com</w:t>
            </w:r>
          </w:p>
        </w:tc>
      </w:tr>
      <w:tr w:rsidR="00084341" w:rsidRPr="00C368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Перцук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Миколаївна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Національний університет "Києво-Могилянська Академія"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 по програмам мобільності та магістерських програм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int_mobility@ukma.edu.ua</w:t>
            </w:r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Білик Олександр Анатолійович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Черкаський державний технологічний університет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A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декана факультет</w:t>
            </w:r>
            <w:r w:rsid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роботі з іноземними студентами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id@chdtu.edu.ua</w:t>
            </w:r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Штейміллер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Олексіївна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Харківський національний університет імені В.Н. </w:t>
            </w: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Каразіна</w:t>
            </w:r>
            <w:proofErr w:type="spellEnd"/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Помічник проректора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irina_shteimiller@mail.ru</w:t>
            </w:r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Маханьова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Миколаївна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Харківський національний університет імені В.Н. </w:t>
            </w: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Каразіна</w:t>
            </w:r>
            <w:proofErr w:type="spellEnd"/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міжнародних програм та академічної мобільності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yulchic1m@</w:t>
            </w: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yandex.ua</w:t>
            </w:r>
            <w:proofErr w:type="spellEnd"/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Велівченко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 </w:t>
            </w: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Олегович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Черкаський національний </w:t>
            </w: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університет імені Б.Хмельницького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Директор Центру зовнішніх та міжнародних зв'язків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viktor.velivchenko@gmail.com</w:t>
            </w:r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Шевченко Ольга </w:t>
            </w: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Роальдівна</w:t>
            </w:r>
            <w:proofErr w:type="spell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Національний авіаційний університет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Декан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interdep@nau.edu.ua</w:t>
            </w:r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Грицай Світлана Юріївна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Національний авіаційний університет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декана факультету по роботі з іноземними студентами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interdep@nau.edu.ua</w:t>
            </w:r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Малик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Станіславівна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Національний авіаційний університет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міжнародних зв'язків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interdep@nau.edu.ua</w:t>
            </w:r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Дем'янчук Нестор Романович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Тернопільський національний технічний університет ім. Івана Пулюя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міжнародних проектів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dnr0352@gmail.com</w:t>
            </w:r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Вертегел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Вікторія Леонідівна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Запорізький національний університет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міжнародних зв'язків та роботи з іноземними студентами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vita_vertegel@mail.ru</w:t>
            </w:r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A97943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Клименко Юлія М</w:t>
            </w:r>
            <w:r w:rsidR="00084341"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иколаївна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Полтавський національний технічний університет імені Юрія Кондратюка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Зав.сектору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міжнародного співробітництва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interoffice.pntu@gmail.com</w:t>
            </w:r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Желань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Олександрівна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Полтавський національний технічний університет імені Юрія Кондратюка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Інспектор центру по роботі з іноземними громадянами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foreignerscenter.pntu@gmail.com</w:t>
            </w:r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Дурманенко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Олег Володимирович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Полтавський національний технічний університет імені Юрія Кондратюка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 центру з адміністративних питань та по роботі з іноземними громадянами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durmanenko61@gmail.com</w:t>
            </w:r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Іванова Олена Леонідівна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національний університет радіоелектроніки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сектору міжнародного співробітництва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pffs@kture.kharkov.ua</w:t>
            </w:r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Кравченко Андрій Олександрович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Київський національний університет імені Тараса Шевченка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міжнародного співробітництва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andrii-kao@ukr.net</w:t>
            </w:r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Гришанова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Христина Сергіївна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Мелітопольський державний педагогічний університет ім. Богдана Хмельницького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 Центру підготовки іноземних громадян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mo_mdpu@ukr.net</w:t>
            </w:r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Гловацька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Миколаївна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Одеський національний морський 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ачальник відділу міжнародних зв’</w:t>
            </w: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язків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interonmu@gmail.com</w:t>
            </w:r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Сахній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Мирослава Петрівна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Прикарпатський національний університет імені Василя Стефаника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Завідувач відділу міжнародного співробітництва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mosya-s@</w:t>
            </w: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mail.ru</w:t>
            </w:r>
            <w:proofErr w:type="spellEnd"/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Шаров </w:t>
            </w: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Олександр Іванович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Національний гірничий </w:t>
            </w: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університет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Директор Інституту </w:t>
            </w: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міжнародних </w:t>
            </w: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освітньо-наукових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програм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sharov@nmu.org.ua</w:t>
            </w:r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Хвищун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Надія Віталіївна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Луцький національний технічний університет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Проектний менеджер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n.khvyshchun@gmail.com</w:t>
            </w:r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Хвищун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Надія Віталіївна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Луцький національний технічний університет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Проектний менеджер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n.khvyshchun@gmail.com</w:t>
            </w:r>
          </w:p>
        </w:tc>
      </w:tr>
      <w:tr w:rsidR="00084341" w:rsidRPr="00C368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Войчук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Максим Володимирович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Східноєвропейський національний університет імені Лесі Українки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начальника відділу міжнародних зв'язків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Voichuk.Maxym@eenu.edu.ua</w:t>
            </w:r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Дудник Олексій Сергійович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Національний транспортний університет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A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інститут</w:t>
            </w:r>
            <w:r w:rsid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доуніверситетської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підготовки та міжнародного співробітництва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alex_ds@ukr.net</w:t>
            </w:r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Лебідь Михайло Валерійович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Одеський Національний Політехнічний Університет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інноваційного центру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lebedmy@gmail.com</w:t>
            </w:r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Афанасенко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Володимир Юрійович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 ННЦ міжнародної діяльності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inter@nubip.edu.ua</w:t>
            </w:r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Ковалюк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Юрій Володимирович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Чернівецький національний університет ім. Ю. </w:t>
            </w: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Федьковича</w:t>
            </w:r>
            <w:proofErr w:type="spellEnd"/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Фахівець відділу міжнародних </w:t>
            </w:r>
            <w:r w:rsid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зв'</w:t>
            </w: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r w:rsid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ків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yuriy_kovalyuk@yahoo.de</w:t>
            </w:r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Огородник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Євген Анатолійович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Національний технічний університет України "Київський політехнічний інститут"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Фахівець відділу міжнародних зв'язків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5F7084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8" w:history="1">
              <w:r w:rsidR="00084341" w:rsidRPr="00A9794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ogo55@ukr.net</w:t>
              </w:r>
            </w:hyperlink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Іщенко Ольга Ярославівна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Львівський національний аграрний університет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Фахівець відділу міжнародних зв'язків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5F7084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9" w:history="1">
              <w:r w:rsidR="00084341" w:rsidRPr="00A9794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olga_ishchenko@hotmail.com</w:t>
              </w:r>
            </w:hyperlink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Гусєва Ольга Юріївна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Державний університет </w:t>
            </w: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телекомунікацій</w:t>
            </w:r>
            <w:proofErr w:type="spellEnd"/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Фахівець відділу міжнародних зв'язків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5F7084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0" w:history="1">
              <w:r w:rsidR="00084341" w:rsidRPr="00A9794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gusevaoo@ukr.net</w:t>
              </w:r>
            </w:hyperlink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Ковтун Алла Василівна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Національний технічний університет України "Київський політехнічний інститут"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 візово-протокольного відділу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5F7084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1" w:history="1">
              <w:r w:rsidR="00084341" w:rsidRPr="00A9794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a.kovtun@kpi.ua</w:t>
              </w:r>
            </w:hyperlink>
          </w:p>
        </w:tc>
      </w:tr>
      <w:tr w:rsidR="00084341" w:rsidRPr="00C368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Краєвська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Львівський національний університет </w:t>
            </w: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ім.І.Франка</w:t>
            </w:r>
            <w:proofErr w:type="spellEnd"/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Координатор проектів </w:t>
            </w: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Еразмус+</w:t>
            </w:r>
            <w:proofErr w:type="spellEnd"/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5F7084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2" w:history="1">
              <w:r w:rsidR="00084341" w:rsidRPr="00A9794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okraj@ukr.net; erasmus.coordinator@lnu.edu.ua</w:t>
              </w:r>
            </w:hyperlink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Швець Ірина Борисівна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Донецький національний технічний університет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Проректор з міжнародних зв'язків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5F7084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3" w:history="1">
              <w:r w:rsidR="00084341" w:rsidRPr="00A9794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irina_shvets13@ukr.net</w:t>
              </w:r>
            </w:hyperlink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Лотарев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Андрій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Університет "КРОК"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управління міжнародного </w:t>
            </w: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співробітництва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5F7084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4" w:history="1">
              <w:r w:rsidR="00084341" w:rsidRPr="00A9794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AndrewL@krok.edu.ua</w:t>
              </w:r>
            </w:hyperlink>
          </w:p>
        </w:tc>
      </w:tr>
      <w:tr w:rsidR="00084341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Борисова Зоя </w:t>
            </w:r>
            <w:proofErr w:type="spellStart"/>
            <w:r w:rsidR="008075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Ул</w:t>
            </w: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янівна</w:t>
            </w:r>
            <w:proofErr w:type="spell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Міжрегіональна академія управління персоналом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084341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 міжнародного підготовчого інституту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341" w:rsidRPr="00A97943" w:rsidRDefault="005F7084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5" w:history="1">
              <w:r w:rsidR="00084341" w:rsidRPr="00A9794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mpimaup@ukr.net</w:t>
              </w:r>
            </w:hyperlink>
          </w:p>
        </w:tc>
      </w:tr>
      <w:tr w:rsidR="005C725C" w:rsidRPr="00854091" w:rsidTr="00430360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5C" w:rsidRPr="00854091" w:rsidRDefault="005C725C" w:rsidP="0043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54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Сікорська</w:t>
            </w:r>
            <w:proofErr w:type="spellEnd"/>
            <w:r w:rsidRPr="00854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5C" w:rsidRPr="00854091" w:rsidRDefault="005C725C" w:rsidP="0043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Донецький державний університет управління, м. Маріуполь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5C" w:rsidRPr="00854091" w:rsidRDefault="005C725C" w:rsidP="005C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 відділу міжнародних зв'язків, </w:t>
            </w:r>
            <w:r w:rsidR="00854091" w:rsidRPr="0085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Національна</w:t>
            </w:r>
            <w:r w:rsidRPr="0085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5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експерт</w:t>
            </w:r>
            <w:r w:rsidR="00854091" w:rsidRPr="0085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ка</w:t>
            </w:r>
            <w:proofErr w:type="spellEnd"/>
            <w:r w:rsidRPr="0085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з реформування вищої освіти HERE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5C" w:rsidRPr="00854091" w:rsidRDefault="005F7084" w:rsidP="0043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6" w:history="1">
              <w:r w:rsidR="005C725C" w:rsidRPr="00854091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irinasikorskaya0207@gmail.com </w:t>
              </w:r>
            </w:hyperlink>
          </w:p>
        </w:tc>
      </w:tr>
      <w:tr w:rsidR="000E76DC" w:rsidRPr="00854091" w:rsidTr="00990F2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0E76DC" w:rsidRDefault="000E76DC" w:rsidP="0099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E76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Рашкевич</w:t>
            </w:r>
            <w:proofErr w:type="spellEnd"/>
            <w:r w:rsidRPr="000E76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Юрій Михайлович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854091" w:rsidRDefault="000E76DC" w:rsidP="00990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76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університет "Львівська політехніка"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854091" w:rsidRDefault="0015356C" w:rsidP="001535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40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0E76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роректор</w:t>
            </w:r>
            <w:r w:rsidRPr="008540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E76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 міжнародних зв'язків</w:t>
            </w:r>
            <w:r w:rsidR="00854091" w:rsidRPr="008540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854091" w:rsidRPr="00854091" w:rsidRDefault="00854091" w:rsidP="0085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4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Національний експерт з реформування вищої освіти HERE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854091" w:rsidRDefault="0015356C" w:rsidP="00990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6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rashkev@lp.edu.ua</w:t>
            </w:r>
          </w:p>
        </w:tc>
      </w:tr>
      <w:tr w:rsidR="000E76DC" w:rsidRPr="00C36843" w:rsidTr="00990F2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A97943" w:rsidRDefault="000E76DC" w:rsidP="0099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Шитікова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5C725C" w:rsidRDefault="000E76DC" w:rsidP="00990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C7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Національний </w:t>
            </w:r>
            <w:proofErr w:type="spellStart"/>
            <w:r w:rsidRPr="005C7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Еразмус</w:t>
            </w:r>
            <w:proofErr w:type="spellEnd"/>
            <w:r w:rsidRPr="005C7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+ Офісу в Україні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A97943" w:rsidRDefault="000E76DC" w:rsidP="0099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A97943" w:rsidRDefault="005F7084" w:rsidP="0099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7" w:history="1">
              <w:r w:rsidR="000E76DC" w:rsidRPr="00A9794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s_shytikova@ilid.org.ua</w:t>
              </w:r>
            </w:hyperlink>
          </w:p>
        </w:tc>
      </w:tr>
      <w:tr w:rsidR="000E76DC" w:rsidRPr="00A97943" w:rsidTr="00990F2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A97943" w:rsidRDefault="000E76DC" w:rsidP="0099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Таланова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Жанна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A97943" w:rsidRDefault="000E76DC" w:rsidP="0099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Національний </w:t>
            </w: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Еразмус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+ Офіс в Україні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A97943" w:rsidRDefault="000E76DC" w:rsidP="0099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Менеджер з аналітичних питань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A97943" w:rsidRDefault="005F7084" w:rsidP="0099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8" w:history="1">
              <w:r w:rsidR="000E76DC" w:rsidRPr="00A9794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office@erasmusplus.org.ua</w:t>
              </w:r>
            </w:hyperlink>
          </w:p>
        </w:tc>
      </w:tr>
      <w:tr w:rsidR="000E76DC" w:rsidRPr="00C368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A97943" w:rsidRDefault="000E76DC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Новосад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Анна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A97943" w:rsidRDefault="000E76DC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7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МОН</w:t>
            </w: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начальник Управління міжнародного співробітництва та європейської інтеграції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A97943" w:rsidRDefault="000E76DC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Національна команда експертів з реформування вищої освіти HERE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A97943" w:rsidRDefault="005F7084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9" w:history="1">
              <w:r w:rsidR="000E76DC" w:rsidRPr="00A9794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a_novosad@mon.gov.ua </w:t>
              </w:r>
            </w:hyperlink>
          </w:p>
        </w:tc>
      </w:tr>
      <w:tr w:rsidR="000E76DC" w:rsidRPr="00C36843" w:rsidTr="00D43F5C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A97943" w:rsidRDefault="000E76DC" w:rsidP="00D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Рибалко Алла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A97943" w:rsidRDefault="000E76DC" w:rsidP="00D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МОН, департамент вищої освіти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A97943" w:rsidRDefault="000E76DC" w:rsidP="00D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університетської освіти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A97943" w:rsidRDefault="005F7084" w:rsidP="00D4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0" w:history="1">
              <w:r w:rsidR="000E76DC" w:rsidRPr="00A9794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a_rybalko@mon.gov.ua</w:t>
              </w:r>
            </w:hyperlink>
          </w:p>
        </w:tc>
      </w:tr>
      <w:tr w:rsidR="000E76DC" w:rsidRPr="00C368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1C555C" w:rsidRDefault="000E76DC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55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1C55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й Галина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1C555C" w:rsidRDefault="000E76DC" w:rsidP="001C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55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МОН, Управління міжнародного співробітництва та європейської інтеграції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1C555C" w:rsidRDefault="000E76DC" w:rsidP="001C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55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55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відділу міжнародних договорів та </w:t>
            </w:r>
            <w:proofErr w:type="spellStart"/>
            <w:r w:rsidRPr="001C55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нострифікації</w:t>
            </w:r>
            <w:proofErr w:type="spellEnd"/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1C555C" w:rsidRDefault="000E76DC" w:rsidP="00084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C5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Pr="001C555C">
              <w:rPr>
                <w:rFonts w:ascii="Times New Roman" w:hAnsi="Times New Roman" w:cs="Times New Roman"/>
                <w:sz w:val="24"/>
                <w:szCs w:val="24"/>
              </w:rPr>
              <w:t>solovei</w:t>
            </w:r>
            <w:proofErr w:type="spellEnd"/>
            <w:r w:rsidRPr="001C5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1C555C"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proofErr w:type="spellEnd"/>
            <w:r w:rsidRPr="001C5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1C555C">
              <w:rPr>
                <w:rFonts w:ascii="Times New Roman" w:hAnsi="Times New Roman" w:cs="Times New Roman"/>
                <w:sz w:val="24"/>
                <w:szCs w:val="24"/>
              </w:rPr>
              <w:t>gov</w:t>
            </w:r>
            <w:proofErr w:type="spellEnd"/>
            <w:r w:rsidRPr="001C5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1C555C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</w:tc>
      </w:tr>
      <w:tr w:rsidR="000E76DC" w:rsidRPr="00C368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A97943" w:rsidRDefault="000E76DC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Шаповал Стелла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A97943" w:rsidRDefault="000E76DC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МОН,  управління міжнародного співробітництва та європей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ької інтеграції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A97943" w:rsidRDefault="000E76DC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начальника управління - начальник відділу </w:t>
            </w:r>
            <w:r w:rsidR="00C368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міжнародного науково-технічного (</w:t>
            </w:r>
            <w:bookmarkStart w:id="0" w:name="_GoBack"/>
            <w:r w:rsidR="00C36843" w:rsidRPr="00C368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Горизонт 2020</w:t>
            </w:r>
            <w:bookmarkEnd w:id="0"/>
            <w:r w:rsidR="00C368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A97943" w:rsidRDefault="005F7084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1" w:history="1">
              <w:r w:rsidR="000E76DC" w:rsidRPr="00A9794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s_shapoval@mon.gov.ua</w:t>
              </w:r>
            </w:hyperlink>
          </w:p>
        </w:tc>
      </w:tr>
      <w:tr w:rsidR="000E76DC" w:rsidRPr="00C368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A97943" w:rsidRDefault="000E76DC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Щітка Любов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A97943" w:rsidRDefault="000E76DC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МОН, управління міжнародного співробітництва та європей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ької інтеграції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A97943" w:rsidRDefault="000E76DC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начальника управління - начальник відділу міжнародних освітніх проектів і взаємодії з міжнародними організаціями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6DC" w:rsidRPr="00A97943" w:rsidRDefault="000E76DC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l_shchitka@mon.gov.ua</w:t>
            </w:r>
          </w:p>
        </w:tc>
      </w:tr>
      <w:tr w:rsidR="000E76DC" w:rsidRPr="00A979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A97943" w:rsidRDefault="000E76DC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Погукаєва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Георгіївна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A97943" w:rsidRDefault="000E76DC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МОН,  управління міжнародного співробітництва та європей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ької інтеграції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A97943" w:rsidRDefault="000E76DC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відділу міжнародних договорів та </w:t>
            </w: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нострифікації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Pr="006C3F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іноземні студенти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A97943" w:rsidRDefault="000E76DC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127@</w:t>
            </w: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mon.gov.ua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E76DC" w:rsidRPr="00C368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A97943" w:rsidRDefault="000E76DC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Левицька Ірина Юріївна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A97943" w:rsidRDefault="000E76DC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МОН,  управління міжнародного співробітництва та європей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ької інтеграції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A97943" w:rsidRDefault="000E76DC" w:rsidP="0032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відділу міжнародних освітніх проектів і взаємодії з міжнародними організаціями </w:t>
            </w:r>
            <w:r w:rsidRPr="00A979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(координатор </w:t>
            </w:r>
            <w:proofErr w:type="spellStart"/>
            <w:r w:rsidRPr="00A979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lastRenderedPageBreak/>
              <w:t>стипендійних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програм – для українських учасників</w:t>
            </w: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A97943" w:rsidRDefault="005F7084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2" w:history="1">
              <w:r w:rsidR="000E76DC" w:rsidRPr="00A9794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i_levitskaya@mon.gov.ua</w:t>
              </w:r>
            </w:hyperlink>
          </w:p>
        </w:tc>
      </w:tr>
      <w:tr w:rsidR="000E76DC" w:rsidRPr="00C368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A97943" w:rsidRDefault="000E76DC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Белімов</w:t>
            </w:r>
            <w:proofErr w:type="spellEnd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Володимир Петрович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A97943" w:rsidRDefault="000E76DC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МОН,  управління міжнародного співробітництва та європей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ької інтеграції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A97943" w:rsidRDefault="000E76DC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відділу міжнародних освітніх проектів і взаємодії з міжнародними організаціями (</w:t>
            </w:r>
            <w:r w:rsidRPr="00A979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проекти міжнародної технічної допомоги</w:t>
            </w: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A97943" w:rsidRDefault="005F7084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3" w:history="1">
              <w:r w:rsidR="000E76DC" w:rsidRPr="00A9794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v_belimov@mon.gov.ua</w:t>
              </w:r>
            </w:hyperlink>
          </w:p>
        </w:tc>
      </w:tr>
      <w:tr w:rsidR="000E76DC" w:rsidRPr="00C36843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A97943" w:rsidRDefault="000E76DC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Соловей Галина Сергіївна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A97943" w:rsidRDefault="000E76DC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МОН,  управління міжнародного співробітництва та європей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ької інтеграції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A97943" w:rsidRDefault="000E76DC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відділу міжнародних договорів та </w:t>
            </w:r>
            <w:proofErr w:type="spellStart"/>
            <w:r w:rsidRPr="00A97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нострифікації</w:t>
            </w:r>
            <w:proofErr w:type="spellEnd"/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A97943" w:rsidRDefault="005F7084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4" w:history="1">
              <w:r w:rsidR="000E76DC" w:rsidRPr="00A9794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g_solovei@mon.gov.ua</w:t>
              </w:r>
            </w:hyperlink>
          </w:p>
        </w:tc>
      </w:tr>
      <w:tr w:rsidR="000E76DC" w:rsidRPr="009957EA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9957EA" w:rsidRDefault="000E76DC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7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Науменко Наталія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9957EA" w:rsidRDefault="000E76DC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5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ДП Інформаційно-іміджевий центр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9957EA" w:rsidRDefault="000E76DC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7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9957EA" w:rsidRDefault="000E76DC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7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995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naumenko</w:t>
            </w:r>
            <w:proofErr w:type="spellEnd"/>
            <w:r w:rsidRPr="009957E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95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enic</w:t>
            </w:r>
            <w:proofErr w:type="spellEnd"/>
            <w:r w:rsidRPr="00995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5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95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5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0E76DC" w:rsidRPr="009957EA" w:rsidTr="00084341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9957EA" w:rsidRDefault="000E76DC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7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Петрук Леся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9957EA" w:rsidRDefault="000E76DC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7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ДП Інформаційно-іміджевий центр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9957EA" w:rsidRDefault="000E76DC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7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 відділу визнання іноземних документів про освіту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DC" w:rsidRPr="009957EA" w:rsidRDefault="000E76DC" w:rsidP="0008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57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995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petruk@naric.in.ua</w:t>
            </w:r>
            <w:r w:rsidRPr="009957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084341" w:rsidRDefault="00084341" w:rsidP="0008434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76DC" w:rsidRDefault="000E76DC" w:rsidP="0008434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76DC" w:rsidSect="00084341">
      <w:footerReference w:type="default" r:id="rId25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84" w:rsidRDefault="005F7084" w:rsidP="00084341">
      <w:pPr>
        <w:spacing w:after="0" w:line="240" w:lineRule="auto"/>
      </w:pPr>
      <w:r>
        <w:separator/>
      </w:r>
    </w:p>
  </w:endnote>
  <w:endnote w:type="continuationSeparator" w:id="0">
    <w:p w:rsidR="005F7084" w:rsidRDefault="005F7084" w:rsidP="0008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62907"/>
    </w:sdtPr>
    <w:sdtEndPr/>
    <w:sdtContent>
      <w:p w:rsidR="00A60CD0" w:rsidRDefault="00A91A30">
        <w:pPr>
          <w:pStyle w:val="a6"/>
          <w:jc w:val="right"/>
        </w:pPr>
        <w:r>
          <w:fldChar w:fldCharType="begin"/>
        </w:r>
        <w:r w:rsidR="00A60CD0">
          <w:instrText>PAGE   \* MERGEFORMAT</w:instrText>
        </w:r>
        <w:r>
          <w:fldChar w:fldCharType="separate"/>
        </w:r>
        <w:r w:rsidR="00C36843" w:rsidRPr="00C36843">
          <w:rPr>
            <w:noProof/>
            <w:lang w:val="uk-UA"/>
          </w:rPr>
          <w:t>6</w:t>
        </w:r>
        <w:r>
          <w:fldChar w:fldCharType="end"/>
        </w:r>
      </w:p>
    </w:sdtContent>
  </w:sdt>
  <w:p w:rsidR="00A60CD0" w:rsidRDefault="00A60C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84" w:rsidRDefault="005F7084" w:rsidP="00084341">
      <w:pPr>
        <w:spacing w:after="0" w:line="240" w:lineRule="auto"/>
      </w:pPr>
      <w:r>
        <w:separator/>
      </w:r>
    </w:p>
  </w:footnote>
  <w:footnote w:type="continuationSeparator" w:id="0">
    <w:p w:rsidR="005F7084" w:rsidRDefault="005F7084" w:rsidP="00084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372"/>
    <w:rsid w:val="00084341"/>
    <w:rsid w:val="000E76DC"/>
    <w:rsid w:val="0015356C"/>
    <w:rsid w:val="001C555C"/>
    <w:rsid w:val="003210AC"/>
    <w:rsid w:val="003D5544"/>
    <w:rsid w:val="005665A8"/>
    <w:rsid w:val="00582EA5"/>
    <w:rsid w:val="005C725C"/>
    <w:rsid w:val="005F4ED3"/>
    <w:rsid w:val="005F7084"/>
    <w:rsid w:val="00683DF3"/>
    <w:rsid w:val="006A1550"/>
    <w:rsid w:val="006C3FE8"/>
    <w:rsid w:val="0080759D"/>
    <w:rsid w:val="00854091"/>
    <w:rsid w:val="009957EA"/>
    <w:rsid w:val="00A60CD0"/>
    <w:rsid w:val="00A91A30"/>
    <w:rsid w:val="00A97943"/>
    <w:rsid w:val="00C36843"/>
    <w:rsid w:val="00CB45C6"/>
    <w:rsid w:val="00F44372"/>
    <w:rsid w:val="00FB2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34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84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84341"/>
  </w:style>
  <w:style w:type="paragraph" w:styleId="a6">
    <w:name w:val="footer"/>
    <w:basedOn w:val="a"/>
    <w:link w:val="a7"/>
    <w:uiPriority w:val="99"/>
    <w:unhideWhenUsed/>
    <w:rsid w:val="00084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84341"/>
  </w:style>
  <w:style w:type="paragraph" w:styleId="a8">
    <w:name w:val="Balloon Text"/>
    <w:basedOn w:val="a"/>
    <w:link w:val="a9"/>
    <w:uiPriority w:val="99"/>
    <w:semiHidden/>
    <w:unhideWhenUsed/>
    <w:rsid w:val="005F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F4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434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84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84341"/>
  </w:style>
  <w:style w:type="paragraph" w:styleId="a6">
    <w:name w:val="footer"/>
    <w:basedOn w:val="a"/>
    <w:link w:val="a7"/>
    <w:uiPriority w:val="99"/>
    <w:unhideWhenUsed/>
    <w:rsid w:val="00084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8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o55@ukr.net" TargetMode="External"/><Relationship Id="rId13" Type="http://schemas.openxmlformats.org/officeDocument/2006/relationships/hyperlink" Target="mailto:irina_shvets13@ukr.net" TargetMode="External"/><Relationship Id="rId18" Type="http://schemas.openxmlformats.org/officeDocument/2006/relationships/hyperlink" Target="mailto:office@erasmusplus.org.ua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s_shapoval@mon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kraj@ukr.net" TargetMode="External"/><Relationship Id="rId17" Type="http://schemas.openxmlformats.org/officeDocument/2006/relationships/hyperlink" Target="mailto:s_shytikova@ilid.org.ua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irinasikorskaya0207@gmail.com" TargetMode="External"/><Relationship Id="rId20" Type="http://schemas.openxmlformats.org/officeDocument/2006/relationships/hyperlink" Target="mailto:a_rybalko@mon.gov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kovtun@kpi.ua" TargetMode="External"/><Relationship Id="rId24" Type="http://schemas.openxmlformats.org/officeDocument/2006/relationships/hyperlink" Target="mailto:g_solovei@mon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pimaup@ukr.net" TargetMode="External"/><Relationship Id="rId23" Type="http://schemas.openxmlformats.org/officeDocument/2006/relationships/hyperlink" Target="mailto:v_belimov@mon.gov.ua" TargetMode="External"/><Relationship Id="rId10" Type="http://schemas.openxmlformats.org/officeDocument/2006/relationships/hyperlink" Target="mailto:gusevaoo@ukr.net" TargetMode="External"/><Relationship Id="rId19" Type="http://schemas.openxmlformats.org/officeDocument/2006/relationships/hyperlink" Target="mailto:a_novosad@mon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ga_ishchenko@hotmail.com" TargetMode="External"/><Relationship Id="rId14" Type="http://schemas.openxmlformats.org/officeDocument/2006/relationships/hyperlink" Target="mailto:AndrewL@krok.edu.ua" TargetMode="External"/><Relationship Id="rId22" Type="http://schemas.openxmlformats.org/officeDocument/2006/relationships/hyperlink" Target="mailto:i_levitskaya@mon.gov.u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B308-1695-496D-A100-2DFDBBD6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7415</Words>
  <Characters>4227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Барилова Олена Олександрівна</cp:lastModifiedBy>
  <cp:revision>14</cp:revision>
  <dcterms:created xsi:type="dcterms:W3CDTF">2015-09-29T12:34:00Z</dcterms:created>
  <dcterms:modified xsi:type="dcterms:W3CDTF">2015-10-02T06:15:00Z</dcterms:modified>
</cp:coreProperties>
</file>